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17500B9" w:rsidR="00D3033E" w:rsidRPr="00343F42" w:rsidRDefault="00B12B4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B3D6F70" w:rsidR="00D3033E" w:rsidRPr="0085698C" w:rsidRDefault="002B22E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eastAsiaTheme="majorEastAsia" w:hAnsi="Arial" w:cs="Arial"/>
                <w:sz w:val="22"/>
                <w:szCs w:val="22"/>
              </w:rPr>
              <w:t>Perform Drilling, Step Turning, Knurling and Boring a Straight Hole on lathe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1AD30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506E57">
              <w:rPr>
                <w:rFonts w:ascii="Arial" w:hAnsi="Arial" w:cs="Arial"/>
                <w:b/>
                <w:sz w:val="22"/>
                <w:szCs w:val="22"/>
              </w:rPr>
              <w:t>o complete the following within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B57E211" w14:textId="77777777" w:rsidR="002B22E6" w:rsidRPr="002B22E6" w:rsidRDefault="002B22E6" w:rsidP="002B22E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B22E6">
              <w:rPr>
                <w:rFonts w:ascii="Arial" w:eastAsia="Arial" w:hAnsi="Arial"/>
                <w:color w:val="000000"/>
                <w:sz w:val="22"/>
                <w:szCs w:val="22"/>
              </w:rPr>
              <w:t>Perform Drilling On Lathe</w:t>
            </w:r>
          </w:p>
          <w:p w14:paraId="5A58B34B" w14:textId="77777777" w:rsidR="002B22E6" w:rsidRPr="002B22E6" w:rsidRDefault="002B22E6" w:rsidP="002B22E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B22E6">
              <w:rPr>
                <w:rFonts w:ascii="Arial" w:eastAsia="Arial" w:hAnsi="Arial"/>
                <w:color w:val="000000"/>
                <w:sz w:val="22"/>
                <w:szCs w:val="22"/>
              </w:rPr>
              <w:t>Perform Step Turning</w:t>
            </w:r>
          </w:p>
          <w:p w14:paraId="52CADAB4" w14:textId="4EFAA8D7" w:rsidR="002B22E6" w:rsidRPr="002B22E6" w:rsidRDefault="002B22E6" w:rsidP="002B22E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B22E6">
              <w:rPr>
                <w:rFonts w:ascii="Arial" w:eastAsia="Arial" w:hAnsi="Arial"/>
                <w:color w:val="000000"/>
                <w:sz w:val="22"/>
                <w:szCs w:val="22"/>
              </w:rPr>
              <w:t>Perform Knurling</w:t>
            </w:r>
          </w:p>
          <w:p w14:paraId="7B148A98" w14:textId="4B351886" w:rsidR="002D4F60" w:rsidRPr="002B22E6" w:rsidRDefault="002B22E6" w:rsidP="002B22E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2B22E6">
              <w:rPr>
                <w:rFonts w:ascii="Arial" w:eastAsia="Arial" w:hAnsi="Arial"/>
                <w:color w:val="000000"/>
                <w:sz w:val="22"/>
                <w:szCs w:val="22"/>
              </w:rPr>
              <w:t>Perform Boring A Straight Hole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D97CD52" w14:textId="777A6BD9" w:rsidR="002B22E6" w:rsidRPr="002B22E6" w:rsidRDefault="002B22E6" w:rsidP="002B22E6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22E6">
              <w:rPr>
                <w:rFonts w:ascii="Arial" w:hAnsi="Arial"/>
                <w:b/>
              </w:rPr>
              <w:t>Perform Drilling On Lathe</w:t>
            </w:r>
          </w:p>
          <w:p w14:paraId="51496129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Prepare a M.S Round Bar as per drawing</w:t>
            </w:r>
          </w:p>
          <w:p w14:paraId="07213AEA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Mount universal chuck on spindle of lathe machine</w:t>
            </w:r>
          </w:p>
          <w:p w14:paraId="20DDCE65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Clamp work piece 25mm out of chuck from one end</w:t>
            </w:r>
          </w:p>
          <w:p w14:paraId="7843B2AF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Set drilling speed by considering material of job</w:t>
            </w:r>
          </w:p>
          <w:p w14:paraId="582AD40A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Face the work piece on both sides</w:t>
            </w:r>
          </w:p>
          <w:p w14:paraId="7E157632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Check the angle point of drill</w:t>
            </w:r>
          </w:p>
          <w:p w14:paraId="186451F4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 w:rsidRPr="00D2222D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D2222D">
              <w:rPr>
                <w:rFonts w:ascii="Arial" w:hAnsi="Arial"/>
                <w:sz w:val="22"/>
                <w:szCs w:val="22"/>
              </w:rPr>
              <w:t xml:space="preserve"> drilling operation</w:t>
            </w:r>
          </w:p>
          <w:p w14:paraId="5BA8C5CC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 xml:space="preserve">Clamp the drill of 5mm </w:t>
            </w:r>
            <w:proofErr w:type="spellStart"/>
            <w:r w:rsidRPr="00D2222D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D2222D">
              <w:rPr>
                <w:rFonts w:ascii="Arial" w:hAnsi="Arial"/>
                <w:sz w:val="22"/>
                <w:szCs w:val="22"/>
              </w:rPr>
              <w:t xml:space="preserve"> and create pilot hole</w:t>
            </w:r>
          </w:p>
          <w:p w14:paraId="74B8F9E0" w14:textId="77777777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Perform drilling operation as per drawing</w:t>
            </w:r>
          </w:p>
          <w:p w14:paraId="18E0A7BD" w14:textId="77777777" w:rsid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  <w:sz w:val="22"/>
                <w:szCs w:val="22"/>
              </w:rPr>
              <w:t>Unclamp the job and debar the job</w:t>
            </w:r>
          </w:p>
          <w:p w14:paraId="7C7B0BFA" w14:textId="7D8FCAFC" w:rsidR="00D2222D" w:rsidRPr="00D2222D" w:rsidRDefault="00D2222D" w:rsidP="00D222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2222D">
              <w:rPr>
                <w:rFonts w:ascii="Arial" w:hAnsi="Arial"/>
              </w:rPr>
              <w:t>Perform cleaning operation on machine</w:t>
            </w:r>
          </w:p>
          <w:p w14:paraId="3BDF0D2B" w14:textId="178761B8" w:rsidR="002B22E6" w:rsidRPr="002B22E6" w:rsidRDefault="002B22E6" w:rsidP="00D2222D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b/>
              </w:rPr>
              <w:t>Perform Step Turning</w:t>
            </w:r>
          </w:p>
          <w:p w14:paraId="23CA61D0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Prepare a M.S Round Bar as per drawing</w:t>
            </w:r>
          </w:p>
          <w:p w14:paraId="261722C9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 Mount universal chuck on spindle of lathe machine</w:t>
            </w:r>
          </w:p>
          <w:p w14:paraId="609E31AA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Clamp work piece 25mm out of chuck from one end</w:t>
            </w:r>
          </w:p>
          <w:p w14:paraId="2FE42CE3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lastRenderedPageBreak/>
              <w:t>Clamp right hand side turning and facing tool on tool post</w:t>
            </w:r>
          </w:p>
          <w:p w14:paraId="5F9ACA0B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height of both tool nose</w:t>
            </w:r>
          </w:p>
          <w:p w14:paraId="5045F012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Set spindle speed by considering job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and material of job</w:t>
            </w:r>
          </w:p>
          <w:p w14:paraId="2617C7D8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Face the work piece on one side</w:t>
            </w:r>
          </w:p>
          <w:p w14:paraId="795A731F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Mount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drill in tail stock spindle</w:t>
            </w:r>
          </w:p>
          <w:p w14:paraId="1DFF5B4F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hole drill on one side of job</w:t>
            </w:r>
          </w:p>
          <w:p w14:paraId="685EA084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Face other side of job to get required length</w:t>
            </w:r>
          </w:p>
          <w:p w14:paraId="1140D859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Clamp job as per drawing and support with dead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</w:p>
          <w:p w14:paraId="7FB8937D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Turn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of 12mm on the length of 47mm</w:t>
            </w:r>
          </w:p>
          <w:p w14:paraId="66FF1559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Turn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of 17mm on the length of 47mm</w:t>
            </w:r>
          </w:p>
          <w:p w14:paraId="62E2E999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Unclamp the job and change the side</w:t>
            </w:r>
          </w:p>
          <w:p w14:paraId="36286C7F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Turn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of 23mm on the length of 47mm</w:t>
            </w:r>
          </w:p>
          <w:p w14:paraId="47D71CC7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Perform square shoulder turn operation on each step</w:t>
            </w:r>
          </w:p>
          <w:p w14:paraId="7B2D6B4B" w14:textId="77777777" w:rsid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Unclamp the job and debar the job</w:t>
            </w:r>
          </w:p>
          <w:p w14:paraId="05151E3E" w14:textId="187A261E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</w:rPr>
              <w:t>Perform cleaning operation on machine</w:t>
            </w:r>
          </w:p>
          <w:p w14:paraId="6FC84663" w14:textId="1635E7E6" w:rsidR="002B22E6" w:rsidRPr="002B22E6" w:rsidRDefault="002B22E6" w:rsidP="0062501D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b/>
              </w:rPr>
              <w:t>Perform Knurling</w:t>
            </w:r>
          </w:p>
          <w:p w14:paraId="7D3CD963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Prepare a M.S Round Bar as per drawing</w:t>
            </w:r>
          </w:p>
          <w:p w14:paraId="226CB4C3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Mount universal chuck on spindle of lathe machine</w:t>
            </w:r>
          </w:p>
          <w:p w14:paraId="3F5F51D1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Clamp work piece 25mm out of chuck from one end</w:t>
            </w:r>
          </w:p>
          <w:p w14:paraId="46D28283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Clamp knurling tool on tool post</w:t>
            </w:r>
          </w:p>
          <w:p w14:paraId="14E5AF4A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 w:rsidRPr="0062501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62501D">
              <w:rPr>
                <w:rFonts w:ascii="Arial" w:hAnsi="Arial" w:cs="Arial"/>
                <w:sz w:val="22"/>
                <w:szCs w:val="22"/>
              </w:rPr>
              <w:t xml:space="preserve"> height of knurling tool</w:t>
            </w:r>
          </w:p>
          <w:p w14:paraId="4A82593D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Set spindle speed 75% lower than turning speed</w:t>
            </w:r>
          </w:p>
          <w:p w14:paraId="05A64B36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Set knurling tool at 90* with job axis</w:t>
            </w:r>
          </w:p>
          <w:p w14:paraId="57A0061F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Set carriage feed at 0.38 to 0.76mm/revolution</w:t>
            </w:r>
          </w:p>
          <w:p w14:paraId="3117B33F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Touch knurling tool with job surface and feed 0.63mm towards job</w:t>
            </w:r>
          </w:p>
          <w:p w14:paraId="75444582" w14:textId="77777777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Start the machine and take light cut</w:t>
            </w:r>
          </w:p>
          <w:p w14:paraId="2FCD275A" w14:textId="77777777" w:rsid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  <w:sz w:val="22"/>
                <w:szCs w:val="22"/>
              </w:rPr>
              <w:t>Stop the machine, inspect the job and adjust if required</w:t>
            </w:r>
          </w:p>
          <w:p w14:paraId="7B15F30D" w14:textId="6C6B7FBC" w:rsidR="0062501D" w:rsidRPr="0062501D" w:rsidRDefault="0062501D" w:rsidP="006250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62501D">
              <w:rPr>
                <w:rFonts w:ascii="Arial" w:hAnsi="Arial" w:cs="Arial"/>
              </w:rPr>
              <w:t>Start the machine on automatic feed and complete the job</w:t>
            </w:r>
          </w:p>
          <w:p w14:paraId="42144EFA" w14:textId="141A264C" w:rsidR="002B22E6" w:rsidRPr="002B22E6" w:rsidRDefault="002B22E6" w:rsidP="0062501D">
            <w:pPr>
              <w:spacing w:before="240" w:line="360" w:lineRule="auto"/>
              <w:rPr>
                <w:rFonts w:ascii="Arial" w:hAnsi="Arial" w:cs="Arial"/>
              </w:rPr>
            </w:pPr>
            <w:r w:rsidRPr="002B22E6">
              <w:rPr>
                <w:rFonts w:ascii="Arial" w:hAnsi="Arial" w:cs="Arial"/>
                <w:b/>
              </w:rPr>
              <w:t>Perform Boring A Straight Hole</w:t>
            </w:r>
          </w:p>
          <w:p w14:paraId="110BF7BB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Clamp turning and facing tools in tool post</w:t>
            </w:r>
          </w:p>
          <w:p w14:paraId="132B7B9B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Check center height of both tools</w:t>
            </w:r>
          </w:p>
          <w:p w14:paraId="0631A568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Hold the job in chuck</w:t>
            </w:r>
          </w:p>
          <w:p w14:paraId="39A32DD2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Face the job on both sides and achieve the length of 48mm</w:t>
            </w:r>
          </w:p>
          <w:p w14:paraId="44219D1E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lastRenderedPageBreak/>
              <w:t>Cut chamfer of 3x45* on both ends of job</w:t>
            </w:r>
          </w:p>
          <w:p w14:paraId="58955AD8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 xml:space="preserve">Drill a through hole of 10mm </w:t>
            </w:r>
          </w:p>
          <w:p w14:paraId="74CAED3A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Drill a through hole of 16mm and 25mm</w:t>
            </w:r>
          </w:p>
          <w:p w14:paraId="27FBC554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Clamp boring bar in tool post</w:t>
            </w:r>
          </w:p>
          <w:p w14:paraId="00CDF9B7" w14:textId="77777777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Move carriage with hand to check if boring bar is not touching the sides of job</w:t>
            </w:r>
          </w:p>
          <w:p w14:paraId="78F19EEB" w14:textId="2CF7EDB2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Set feed of 0.8mm to 1.2mm along longitudinal way</w:t>
            </w:r>
          </w:p>
          <w:p w14:paraId="686A9B79" w14:textId="72FE270F" w:rsidR="003E700E" w:rsidRPr="003E700E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Touch boring bit point with internal circumference of job</w:t>
            </w:r>
          </w:p>
          <w:p w14:paraId="33E3A8D0" w14:textId="67C41B1A" w:rsidR="009437D0" w:rsidRPr="009437D0" w:rsidRDefault="003E700E" w:rsidP="003E700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700E">
              <w:rPr>
                <w:rFonts w:ascii="Arial" w:hAnsi="Arial" w:cs="Arial"/>
                <w:sz w:val="22"/>
                <w:szCs w:val="22"/>
              </w:rPr>
              <w:t>Set appropriate depth of cut and complete the job with automatic feed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75FD697" w:rsidR="006B179A" w:rsidRPr="00206480" w:rsidRDefault="00B12B48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41C4F6B3" w:rsidR="006B179A" w:rsidRPr="001E38C0" w:rsidRDefault="002B22E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B22E6">
              <w:rPr>
                <w:rFonts w:ascii="Arial" w:eastAsiaTheme="majorEastAsia" w:hAnsi="Arial" w:cs="Arial"/>
                <w:sz w:val="22"/>
                <w:szCs w:val="22"/>
              </w:rPr>
              <w:t>Perform Drilling, Step Turning, Knurling and Boring a Straight Hole on lathe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9FBC5E5" w14:textId="77777777" w:rsidR="002B22E6" w:rsidRPr="002B22E6" w:rsidRDefault="002B22E6" w:rsidP="002B22E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Drilling On Lathe</w:t>
            </w:r>
          </w:p>
          <w:p w14:paraId="7AE3CFA9" w14:textId="77777777" w:rsidR="002B22E6" w:rsidRPr="002B22E6" w:rsidRDefault="002B22E6" w:rsidP="002B22E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Step Turning</w:t>
            </w:r>
          </w:p>
          <w:p w14:paraId="10A26EB3" w14:textId="77777777" w:rsidR="002B22E6" w:rsidRPr="002B22E6" w:rsidRDefault="002B22E6" w:rsidP="002B22E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Knurling</w:t>
            </w:r>
          </w:p>
          <w:p w14:paraId="59466BA3" w14:textId="62383CE1" w:rsidR="004D18BE" w:rsidRPr="00506E57" w:rsidRDefault="002B22E6" w:rsidP="002B22E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Boring A Straight Hole</w:t>
            </w:r>
            <w:r w:rsidRPr="002B22E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9437D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24583" w:rsidRPr="00206480" w14:paraId="0DF21911" w14:textId="77777777" w:rsidTr="009437D0">
        <w:trPr>
          <w:trHeight w:val="398"/>
        </w:trPr>
        <w:tc>
          <w:tcPr>
            <w:tcW w:w="6917" w:type="dxa"/>
          </w:tcPr>
          <w:p w14:paraId="7CADB1FE" w14:textId="1B512C4E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2E925C6E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79B709E7" w14:textId="77777777" w:rsidTr="009437D0">
        <w:trPr>
          <w:trHeight w:val="398"/>
        </w:trPr>
        <w:tc>
          <w:tcPr>
            <w:tcW w:w="6917" w:type="dxa"/>
          </w:tcPr>
          <w:p w14:paraId="1BB8660A" w14:textId="456D462F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>Mount universal chuck on spindle of lathe machine</w:t>
            </w:r>
          </w:p>
        </w:tc>
        <w:tc>
          <w:tcPr>
            <w:tcW w:w="1079" w:type="dxa"/>
            <w:vAlign w:val="center"/>
          </w:tcPr>
          <w:p w14:paraId="0C2F3E57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092CA81B" w14:textId="77777777" w:rsidTr="009437D0">
        <w:trPr>
          <w:trHeight w:val="398"/>
        </w:trPr>
        <w:tc>
          <w:tcPr>
            <w:tcW w:w="6917" w:type="dxa"/>
          </w:tcPr>
          <w:p w14:paraId="7E03C9A4" w14:textId="4E543156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725B99FA" w14:textId="77777777" w:rsidR="00624583" w:rsidRPr="00206480" w:rsidRDefault="0062458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624583" w:rsidRPr="00206480" w:rsidRDefault="0062458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03229087" w14:textId="77777777" w:rsidTr="009437D0">
        <w:trPr>
          <w:trHeight w:val="398"/>
        </w:trPr>
        <w:tc>
          <w:tcPr>
            <w:tcW w:w="6917" w:type="dxa"/>
          </w:tcPr>
          <w:p w14:paraId="1139C484" w14:textId="7BEA62DE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>Set drilling speed by considering material of job</w:t>
            </w:r>
          </w:p>
        </w:tc>
        <w:tc>
          <w:tcPr>
            <w:tcW w:w="1079" w:type="dxa"/>
            <w:vAlign w:val="center"/>
          </w:tcPr>
          <w:p w14:paraId="7034B1F9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17DB878A" w14:textId="77777777" w:rsidTr="009437D0">
        <w:trPr>
          <w:trHeight w:val="398"/>
        </w:trPr>
        <w:tc>
          <w:tcPr>
            <w:tcW w:w="6917" w:type="dxa"/>
          </w:tcPr>
          <w:p w14:paraId="600F3FA4" w14:textId="4C192715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>Face the work piece on both sides</w:t>
            </w:r>
          </w:p>
        </w:tc>
        <w:tc>
          <w:tcPr>
            <w:tcW w:w="1079" w:type="dxa"/>
            <w:vAlign w:val="center"/>
          </w:tcPr>
          <w:p w14:paraId="4409640D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3788B784" w14:textId="77777777" w:rsidTr="009437D0">
        <w:trPr>
          <w:trHeight w:val="398"/>
        </w:trPr>
        <w:tc>
          <w:tcPr>
            <w:tcW w:w="6917" w:type="dxa"/>
          </w:tcPr>
          <w:p w14:paraId="5BEB773F" w14:textId="38114943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>Check the angle point of drill</w:t>
            </w:r>
          </w:p>
        </w:tc>
        <w:tc>
          <w:tcPr>
            <w:tcW w:w="1079" w:type="dxa"/>
            <w:vAlign w:val="center"/>
          </w:tcPr>
          <w:p w14:paraId="734A9BFA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7E16FCA6" w14:textId="77777777" w:rsidTr="009437D0">
        <w:trPr>
          <w:trHeight w:val="398"/>
        </w:trPr>
        <w:tc>
          <w:tcPr>
            <w:tcW w:w="6917" w:type="dxa"/>
          </w:tcPr>
          <w:p w14:paraId="12F51454" w14:textId="154CB710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 xml:space="preserve">Perform </w:t>
            </w:r>
            <w:proofErr w:type="spellStart"/>
            <w:r w:rsidRPr="00F31926">
              <w:t>centre</w:t>
            </w:r>
            <w:proofErr w:type="spellEnd"/>
            <w:r w:rsidRPr="00F31926">
              <w:t xml:space="preserve"> drilling operation</w:t>
            </w:r>
          </w:p>
        </w:tc>
        <w:tc>
          <w:tcPr>
            <w:tcW w:w="1079" w:type="dxa"/>
            <w:vAlign w:val="center"/>
          </w:tcPr>
          <w:p w14:paraId="5F199808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441594D7" w14:textId="77777777" w:rsidTr="009437D0">
        <w:trPr>
          <w:trHeight w:val="398"/>
        </w:trPr>
        <w:tc>
          <w:tcPr>
            <w:tcW w:w="6917" w:type="dxa"/>
          </w:tcPr>
          <w:p w14:paraId="52E76CCE" w14:textId="127E2E1C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926">
              <w:t xml:space="preserve">Clamp the drill of 5mm </w:t>
            </w:r>
            <w:proofErr w:type="spellStart"/>
            <w:r w:rsidRPr="00F31926">
              <w:t>dia</w:t>
            </w:r>
            <w:proofErr w:type="spellEnd"/>
            <w:r w:rsidRPr="00F31926">
              <w:t xml:space="preserve"> and create pilot hole</w:t>
            </w:r>
          </w:p>
        </w:tc>
        <w:tc>
          <w:tcPr>
            <w:tcW w:w="1079" w:type="dxa"/>
            <w:vAlign w:val="center"/>
          </w:tcPr>
          <w:p w14:paraId="13460876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1A6CD357" w14:textId="77777777" w:rsidTr="009437D0">
        <w:trPr>
          <w:trHeight w:val="398"/>
        </w:trPr>
        <w:tc>
          <w:tcPr>
            <w:tcW w:w="6917" w:type="dxa"/>
          </w:tcPr>
          <w:p w14:paraId="076CA161" w14:textId="72E72E9C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lastRenderedPageBreak/>
              <w:t>Perform drilling operation as per drawing</w:t>
            </w:r>
          </w:p>
        </w:tc>
        <w:tc>
          <w:tcPr>
            <w:tcW w:w="1079" w:type="dxa"/>
            <w:vAlign w:val="center"/>
          </w:tcPr>
          <w:p w14:paraId="6D77B511" w14:textId="0711E9A1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53C68C7" wp14:editId="098C895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3pt;margin-top:2.8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A3B2C" w14:textId="6F7D896C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E0DE4A1" wp14:editId="3608B9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6pt;margin-top:2.8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7F3F9D83" w14:textId="77777777" w:rsidTr="009437D0">
        <w:trPr>
          <w:trHeight w:val="398"/>
        </w:trPr>
        <w:tc>
          <w:tcPr>
            <w:tcW w:w="6917" w:type="dxa"/>
          </w:tcPr>
          <w:p w14:paraId="43C6012F" w14:textId="129772B7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>Unclamp the job and debar the job</w:t>
            </w:r>
          </w:p>
        </w:tc>
        <w:tc>
          <w:tcPr>
            <w:tcW w:w="1079" w:type="dxa"/>
            <w:vAlign w:val="center"/>
          </w:tcPr>
          <w:p w14:paraId="1E28510D" w14:textId="316E9785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AB7A70C" wp14:editId="7290807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7.9pt;margin-top:2.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BA258F" w14:textId="2C9DB199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38B2F600" wp14:editId="449439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2pt;margin-top:3.05pt;width:28.45pt;height:12.85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492BAD0E" w14:textId="77777777" w:rsidTr="009437D0">
        <w:trPr>
          <w:trHeight w:val="398"/>
        </w:trPr>
        <w:tc>
          <w:tcPr>
            <w:tcW w:w="6917" w:type="dxa"/>
          </w:tcPr>
          <w:p w14:paraId="68F33E11" w14:textId="71AEEE78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>Perform Step Turning</w:t>
            </w:r>
          </w:p>
        </w:tc>
        <w:tc>
          <w:tcPr>
            <w:tcW w:w="1079" w:type="dxa"/>
            <w:vAlign w:val="center"/>
          </w:tcPr>
          <w:p w14:paraId="56A0FBC0" w14:textId="3A1D4A6E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10BD2466" wp14:editId="432A06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2.8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E6CBF7" w14:textId="3E4D9426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41395616" wp14:editId="4FA8737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29B3455A" w14:textId="77777777" w:rsidTr="009437D0">
        <w:trPr>
          <w:trHeight w:val="398"/>
        </w:trPr>
        <w:tc>
          <w:tcPr>
            <w:tcW w:w="6917" w:type="dxa"/>
          </w:tcPr>
          <w:p w14:paraId="2B9AC256" w14:textId="08C61066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6B1E2552" w14:textId="0C637906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5F26A342" wp14:editId="685211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3.9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E8AB0F3" w14:textId="2F6856B7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50D36CA4" wp14:editId="59FBB8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05pt;margin-top:3.9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2027BC57" w14:textId="77777777" w:rsidTr="009437D0">
        <w:trPr>
          <w:trHeight w:val="398"/>
        </w:trPr>
        <w:tc>
          <w:tcPr>
            <w:tcW w:w="6917" w:type="dxa"/>
          </w:tcPr>
          <w:p w14:paraId="5D7856E6" w14:textId="271AC532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 xml:space="preserve"> Mount universal chuck on spindle of lathe machine</w:t>
            </w:r>
          </w:p>
        </w:tc>
        <w:tc>
          <w:tcPr>
            <w:tcW w:w="1079" w:type="dxa"/>
            <w:vAlign w:val="center"/>
          </w:tcPr>
          <w:p w14:paraId="6CAAA126" w14:textId="28DB45CF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7F11E120" wp14:editId="6BF67B0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9pt;margin-top:2.5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F528B6" w14:textId="69DB168E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14FD4365" wp14:editId="530F2C3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2pt;margin-top:3.05pt;width:28.45pt;height:12.85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514CD515" w14:textId="77777777" w:rsidTr="009437D0">
        <w:trPr>
          <w:trHeight w:val="398"/>
        </w:trPr>
        <w:tc>
          <w:tcPr>
            <w:tcW w:w="6917" w:type="dxa"/>
          </w:tcPr>
          <w:p w14:paraId="2F711080" w14:textId="6544E795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1F92CF80" w14:textId="081F3DFA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199620F" wp14:editId="6453A2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35pt;margin-top:3.6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2F2289" w14:textId="77998C01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589CF407" wp14:editId="184A9F8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7pt;margin-top:3.0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3549D97E" w14:textId="77777777" w:rsidTr="009437D0">
        <w:trPr>
          <w:trHeight w:val="398"/>
        </w:trPr>
        <w:tc>
          <w:tcPr>
            <w:tcW w:w="6917" w:type="dxa"/>
          </w:tcPr>
          <w:p w14:paraId="19B0FF94" w14:textId="6C317DE8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>Clamp right hand side turning and facing tool on tool post</w:t>
            </w:r>
          </w:p>
        </w:tc>
        <w:tc>
          <w:tcPr>
            <w:tcW w:w="1079" w:type="dxa"/>
            <w:vAlign w:val="center"/>
          </w:tcPr>
          <w:p w14:paraId="3649A270" w14:textId="01D63ECF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133432FD" wp14:editId="5494D8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3pt;margin-top:2.8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E97C14" w14:textId="6D4A0BC3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4CB235A5" wp14:editId="6BC0D3E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10.6pt;margin-top:2.85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1253D0A0" w14:textId="77777777" w:rsidTr="009437D0">
        <w:trPr>
          <w:trHeight w:val="398"/>
        </w:trPr>
        <w:tc>
          <w:tcPr>
            <w:tcW w:w="6917" w:type="dxa"/>
          </w:tcPr>
          <w:p w14:paraId="6D298286" w14:textId="50C16AB6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 xml:space="preserve">Check </w:t>
            </w:r>
            <w:proofErr w:type="spellStart"/>
            <w:r w:rsidRPr="00F31926">
              <w:t>centre</w:t>
            </w:r>
            <w:proofErr w:type="spellEnd"/>
            <w:r w:rsidRPr="00F31926">
              <w:t xml:space="preserve"> height of both tool nose</w:t>
            </w:r>
          </w:p>
        </w:tc>
        <w:tc>
          <w:tcPr>
            <w:tcW w:w="1079" w:type="dxa"/>
            <w:vAlign w:val="center"/>
          </w:tcPr>
          <w:p w14:paraId="6C814105" w14:textId="5F8D4FE1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B3E4F37" wp14:editId="3071E1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3.95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A83DB3" w14:textId="1BD4658E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3E48AF49" wp14:editId="05794DE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05pt;margin-top:3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7C97571B" w14:textId="77777777" w:rsidTr="009437D0">
        <w:trPr>
          <w:trHeight w:val="398"/>
        </w:trPr>
        <w:tc>
          <w:tcPr>
            <w:tcW w:w="6917" w:type="dxa"/>
          </w:tcPr>
          <w:p w14:paraId="34774060" w14:textId="372C5DCA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 xml:space="preserve">Set spindle speed by considering job </w:t>
            </w:r>
            <w:proofErr w:type="spellStart"/>
            <w:r w:rsidRPr="00F31926">
              <w:t>dia</w:t>
            </w:r>
            <w:proofErr w:type="spellEnd"/>
            <w:r w:rsidRPr="00F31926">
              <w:t xml:space="preserve"> and material of job</w:t>
            </w:r>
          </w:p>
        </w:tc>
        <w:tc>
          <w:tcPr>
            <w:tcW w:w="1079" w:type="dxa"/>
            <w:vAlign w:val="center"/>
          </w:tcPr>
          <w:p w14:paraId="5DED69D5" w14:textId="19AF3EBD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30690A1" wp14:editId="5DE764A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9pt;margin-top:2.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01EABD" w14:textId="110C3CCC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D851C74" wp14:editId="16A146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pt;margin-top:3.05pt;width:28.45pt;height:12.85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3591794A" w14:textId="77777777" w:rsidTr="009437D0">
        <w:trPr>
          <w:trHeight w:val="398"/>
        </w:trPr>
        <w:tc>
          <w:tcPr>
            <w:tcW w:w="6917" w:type="dxa"/>
          </w:tcPr>
          <w:p w14:paraId="54F5B027" w14:textId="5298E9C1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>Face the work piece on one side</w:t>
            </w:r>
          </w:p>
        </w:tc>
        <w:tc>
          <w:tcPr>
            <w:tcW w:w="1079" w:type="dxa"/>
            <w:vAlign w:val="center"/>
          </w:tcPr>
          <w:p w14:paraId="7073A00E" w14:textId="441713CB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45F30EE" wp14:editId="12E500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35pt;margin-top:3.6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D03BC3" w14:textId="76574A4E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0DCA764B" wp14:editId="2B28DA9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7pt;margin-top:3.05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5DADF66C" w14:textId="77777777" w:rsidTr="009437D0">
        <w:trPr>
          <w:trHeight w:val="398"/>
        </w:trPr>
        <w:tc>
          <w:tcPr>
            <w:tcW w:w="6917" w:type="dxa"/>
          </w:tcPr>
          <w:p w14:paraId="28E6D05E" w14:textId="41E0C21D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 xml:space="preserve">Mount </w:t>
            </w:r>
            <w:proofErr w:type="spellStart"/>
            <w:r w:rsidRPr="00F31926">
              <w:t>centre</w:t>
            </w:r>
            <w:proofErr w:type="spellEnd"/>
            <w:r w:rsidRPr="00F31926">
              <w:t xml:space="preserve"> drill in tail stock spindle</w:t>
            </w:r>
          </w:p>
        </w:tc>
        <w:tc>
          <w:tcPr>
            <w:tcW w:w="1079" w:type="dxa"/>
            <w:vAlign w:val="center"/>
          </w:tcPr>
          <w:p w14:paraId="39D480BD" w14:textId="59558C72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41F9CBDA" wp14:editId="270E4D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3pt;margin-top:2.85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5B9D4A" w14:textId="6AB66F08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3CE7D7D" wp14:editId="53B120B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6pt;margin-top:2.8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62D4795E" w14:textId="77777777" w:rsidTr="009437D0">
        <w:trPr>
          <w:trHeight w:val="398"/>
        </w:trPr>
        <w:tc>
          <w:tcPr>
            <w:tcW w:w="6917" w:type="dxa"/>
          </w:tcPr>
          <w:p w14:paraId="75D38591" w14:textId="656745D0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 xml:space="preserve">Perform </w:t>
            </w:r>
            <w:proofErr w:type="spellStart"/>
            <w:r w:rsidRPr="00F31926">
              <w:t>centre</w:t>
            </w:r>
            <w:proofErr w:type="spellEnd"/>
            <w:r w:rsidRPr="00F31926">
              <w:t xml:space="preserve"> hole drill on one side of job</w:t>
            </w:r>
          </w:p>
        </w:tc>
        <w:tc>
          <w:tcPr>
            <w:tcW w:w="1079" w:type="dxa"/>
            <w:vAlign w:val="center"/>
          </w:tcPr>
          <w:p w14:paraId="4EB800F0" w14:textId="4D40F382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4FCA92B3" wp14:editId="296ABA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3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08DB5F" w14:textId="7E6EEEE3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F6697" wp14:editId="2F9F668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10.05pt;margin-top:3.95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24583" w:rsidRPr="00206480" w14:paraId="73E8AD92" w14:textId="77777777" w:rsidTr="009437D0">
        <w:trPr>
          <w:trHeight w:val="398"/>
        </w:trPr>
        <w:tc>
          <w:tcPr>
            <w:tcW w:w="6917" w:type="dxa"/>
          </w:tcPr>
          <w:p w14:paraId="0C40EB49" w14:textId="5A489A4E" w:rsidR="00624583" w:rsidRPr="00FB17E1" w:rsidRDefault="00624583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31926">
              <w:t>Face other side of job to get required length</w:t>
            </w:r>
          </w:p>
        </w:tc>
        <w:tc>
          <w:tcPr>
            <w:tcW w:w="1079" w:type="dxa"/>
            <w:vAlign w:val="center"/>
          </w:tcPr>
          <w:p w14:paraId="318F04B8" w14:textId="112D2150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B63B7FF" wp14:editId="0B9656C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9pt;margin-top:2.5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B4DF55" w14:textId="218B63FA" w:rsidR="00624583" w:rsidRPr="00206480" w:rsidRDefault="0062458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7B872394" wp14:editId="0A6CDE5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2pt;margin-top:3.05pt;width:28.45pt;height:12.85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3D4BCF89" w14:textId="77777777" w:rsidTr="009437D0">
        <w:trPr>
          <w:trHeight w:val="398"/>
        </w:trPr>
        <w:tc>
          <w:tcPr>
            <w:tcW w:w="6917" w:type="dxa"/>
          </w:tcPr>
          <w:p w14:paraId="01DE7336" w14:textId="7A40BB1C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bookmarkStart w:id="0" w:name="_GoBack" w:colFirst="1" w:colLast="2"/>
            <w:r w:rsidRPr="00F31926">
              <w:t xml:space="preserve">Clamp job as per drawing and support with dead </w:t>
            </w:r>
            <w:proofErr w:type="spellStart"/>
            <w:r w:rsidRPr="00F31926">
              <w:t>centre</w:t>
            </w:r>
            <w:proofErr w:type="spellEnd"/>
          </w:p>
        </w:tc>
        <w:tc>
          <w:tcPr>
            <w:tcW w:w="1079" w:type="dxa"/>
            <w:vAlign w:val="center"/>
          </w:tcPr>
          <w:p w14:paraId="4DF69863" w14:textId="48044936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77981FE" wp14:editId="3B7CE4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3pt;margin-top:3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40E989" w14:textId="414DA2E6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5A6F331C" wp14:editId="7708A60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10.05pt;margin-top:3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64939E7F" w14:textId="77777777" w:rsidTr="009437D0">
        <w:trPr>
          <w:trHeight w:val="398"/>
        </w:trPr>
        <w:tc>
          <w:tcPr>
            <w:tcW w:w="6917" w:type="dxa"/>
          </w:tcPr>
          <w:p w14:paraId="2E096B11" w14:textId="4B0401E6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 xml:space="preserve">Turn </w:t>
            </w:r>
            <w:proofErr w:type="spellStart"/>
            <w:r w:rsidRPr="00F31926">
              <w:t>dia</w:t>
            </w:r>
            <w:proofErr w:type="spellEnd"/>
            <w:r w:rsidRPr="00F31926">
              <w:t xml:space="preserve"> of 12mm on the length of 47mm</w:t>
            </w:r>
          </w:p>
        </w:tc>
        <w:tc>
          <w:tcPr>
            <w:tcW w:w="1079" w:type="dxa"/>
            <w:vAlign w:val="center"/>
          </w:tcPr>
          <w:p w14:paraId="3A5D25D8" w14:textId="21D6CAEA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48334175" wp14:editId="7163062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9pt;margin-top:2.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PIyJ+X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81B1ED" w14:textId="7EF038DE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0C2A517" wp14:editId="26445AB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2pt;margin-top:3.05pt;width:28.45pt;height:12.85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305DC562" w14:textId="77777777" w:rsidTr="009437D0">
        <w:trPr>
          <w:trHeight w:val="398"/>
        </w:trPr>
        <w:tc>
          <w:tcPr>
            <w:tcW w:w="6917" w:type="dxa"/>
          </w:tcPr>
          <w:p w14:paraId="0E346055" w14:textId="1B25CB03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 xml:space="preserve">Turn </w:t>
            </w:r>
            <w:proofErr w:type="spellStart"/>
            <w:r w:rsidRPr="00F31926">
              <w:t>dia</w:t>
            </w:r>
            <w:proofErr w:type="spellEnd"/>
            <w:r w:rsidRPr="00F31926">
              <w:t xml:space="preserve"> of 17mm on the length of 47mm</w:t>
            </w:r>
          </w:p>
        </w:tc>
        <w:tc>
          <w:tcPr>
            <w:tcW w:w="1079" w:type="dxa"/>
            <w:vAlign w:val="center"/>
          </w:tcPr>
          <w:p w14:paraId="0A604977" w14:textId="275905E2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1D437C0E" wp14:editId="40FAED7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7.35pt;margin-top:3.6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EF10A1" w14:textId="7574D9E6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ED84D6F" wp14:editId="6B1F5EF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7pt;margin-top:3.0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7856C2EB" w14:textId="77777777" w:rsidTr="009437D0">
        <w:trPr>
          <w:trHeight w:val="398"/>
        </w:trPr>
        <w:tc>
          <w:tcPr>
            <w:tcW w:w="6917" w:type="dxa"/>
          </w:tcPr>
          <w:p w14:paraId="186A12BA" w14:textId="1220DA6F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Unclamp the job and change the side</w:t>
            </w:r>
          </w:p>
        </w:tc>
        <w:tc>
          <w:tcPr>
            <w:tcW w:w="1079" w:type="dxa"/>
            <w:vAlign w:val="center"/>
          </w:tcPr>
          <w:p w14:paraId="385D200B" w14:textId="2D8BC436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65F31D36" wp14:editId="3AB4996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2.85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A321DB" w14:textId="3D6DD6C4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9D4E895" wp14:editId="37EB6BA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10.6pt;margin-top:2.8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36FEA499" w14:textId="77777777" w:rsidTr="009437D0">
        <w:trPr>
          <w:trHeight w:val="398"/>
        </w:trPr>
        <w:tc>
          <w:tcPr>
            <w:tcW w:w="6917" w:type="dxa"/>
          </w:tcPr>
          <w:p w14:paraId="3380B4F2" w14:textId="7217962D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 xml:space="preserve">Turn </w:t>
            </w:r>
            <w:proofErr w:type="spellStart"/>
            <w:r w:rsidRPr="00F31926">
              <w:t>dia</w:t>
            </w:r>
            <w:proofErr w:type="spellEnd"/>
            <w:r w:rsidRPr="00F31926">
              <w:t xml:space="preserve"> of 23mm on the length of 47mm</w:t>
            </w:r>
          </w:p>
        </w:tc>
        <w:tc>
          <w:tcPr>
            <w:tcW w:w="1079" w:type="dxa"/>
            <w:vAlign w:val="center"/>
          </w:tcPr>
          <w:p w14:paraId="6BAA8041" w14:textId="5D8CCE9C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7DDF2FAD" wp14:editId="76350D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8.3pt;margin-top:3.9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071D60" w14:textId="6C524D3E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2C6A3A96" wp14:editId="0256581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10.05pt;margin-top:3.9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508C8101" w14:textId="77777777" w:rsidTr="009437D0">
        <w:trPr>
          <w:trHeight w:val="398"/>
        </w:trPr>
        <w:tc>
          <w:tcPr>
            <w:tcW w:w="6917" w:type="dxa"/>
          </w:tcPr>
          <w:p w14:paraId="61FD4850" w14:textId="46E4890F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Perform square shoulder turn operation on each step</w:t>
            </w:r>
          </w:p>
        </w:tc>
        <w:tc>
          <w:tcPr>
            <w:tcW w:w="1079" w:type="dxa"/>
            <w:vAlign w:val="center"/>
          </w:tcPr>
          <w:p w14:paraId="4CCC10E2" w14:textId="457E751F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F600F64" wp14:editId="433B33B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7.9pt;margin-top:2.5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BB0968D" w14:textId="513CAD48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1FD071E8" wp14:editId="1AAEA77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10.2pt;margin-top:3.05pt;width:28.45pt;height:12.85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5051C1E0" w14:textId="77777777" w:rsidTr="009437D0">
        <w:trPr>
          <w:trHeight w:val="398"/>
        </w:trPr>
        <w:tc>
          <w:tcPr>
            <w:tcW w:w="6917" w:type="dxa"/>
          </w:tcPr>
          <w:p w14:paraId="393DDEC7" w14:textId="44468C6E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Unclamp the job and debar the job</w:t>
            </w:r>
          </w:p>
        </w:tc>
        <w:tc>
          <w:tcPr>
            <w:tcW w:w="1079" w:type="dxa"/>
            <w:vAlign w:val="center"/>
          </w:tcPr>
          <w:p w14:paraId="159842D9" w14:textId="395ABC45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68F58692" wp14:editId="2E38714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3.95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494E69" w14:textId="465E42ED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93A564A" wp14:editId="3E0D26B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05pt;margin-top:3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39926DEE" w14:textId="77777777" w:rsidTr="009437D0">
        <w:trPr>
          <w:trHeight w:val="398"/>
        </w:trPr>
        <w:tc>
          <w:tcPr>
            <w:tcW w:w="6917" w:type="dxa"/>
          </w:tcPr>
          <w:p w14:paraId="6B877CE6" w14:textId="730F0434" w:rsidR="00292701" w:rsidRPr="00A56A0B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Perform cleaning operation on machine</w:t>
            </w:r>
          </w:p>
        </w:tc>
        <w:tc>
          <w:tcPr>
            <w:tcW w:w="1079" w:type="dxa"/>
            <w:vAlign w:val="center"/>
          </w:tcPr>
          <w:p w14:paraId="47CF6B2E" w14:textId="1992AEB8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2B458ED4" wp14:editId="2685278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7.9pt;margin-top:2.5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4FA5A4" w14:textId="5D49DE40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75E01B48" wp14:editId="318397C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2pt;margin-top:3.05pt;width:28.45pt;height:12.85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2D35A7F4" w14:textId="77777777" w:rsidTr="009437D0">
        <w:trPr>
          <w:trHeight w:val="398"/>
        </w:trPr>
        <w:tc>
          <w:tcPr>
            <w:tcW w:w="6917" w:type="dxa"/>
          </w:tcPr>
          <w:p w14:paraId="48C0E78F" w14:textId="779779CA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2B802620" w14:textId="2062D2D0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0A3E3268" wp14:editId="0F20862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7.35pt;margin-top:3.6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4376E9" w14:textId="6DC6DC0E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0F50225" wp14:editId="525FFF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7pt;margin-top:3.0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fMSh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2EDB43DF" w14:textId="77777777" w:rsidTr="009437D0">
        <w:trPr>
          <w:trHeight w:val="398"/>
        </w:trPr>
        <w:tc>
          <w:tcPr>
            <w:tcW w:w="6917" w:type="dxa"/>
          </w:tcPr>
          <w:p w14:paraId="7E791746" w14:textId="0928363E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Mount universal chuck on spindle of lathe machine</w:t>
            </w:r>
          </w:p>
        </w:tc>
        <w:tc>
          <w:tcPr>
            <w:tcW w:w="1079" w:type="dxa"/>
            <w:vAlign w:val="center"/>
          </w:tcPr>
          <w:p w14:paraId="067EDE41" w14:textId="47C8D670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ED772E1" wp14:editId="2A5F2D0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3pt;margin-top:2.8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2126D3" w14:textId="204F5929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F1C37CA" wp14:editId="1894F53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10.6pt;margin-top:2.8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11781BBA" w14:textId="77777777" w:rsidTr="009437D0">
        <w:trPr>
          <w:trHeight w:val="398"/>
        </w:trPr>
        <w:tc>
          <w:tcPr>
            <w:tcW w:w="6917" w:type="dxa"/>
          </w:tcPr>
          <w:p w14:paraId="2CC785F9" w14:textId="66B5A5BD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7D6B71A0" w14:textId="258FCE45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8E8E2A5" wp14:editId="394B828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3pt;margin-top:3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0vT42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DF314F7" w14:textId="20DC0DF4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50FFBFE" wp14:editId="41431B8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10.05pt;margin-top:3.95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5F27D61C" w14:textId="77777777" w:rsidTr="009437D0">
        <w:trPr>
          <w:trHeight w:val="398"/>
        </w:trPr>
        <w:tc>
          <w:tcPr>
            <w:tcW w:w="6917" w:type="dxa"/>
          </w:tcPr>
          <w:p w14:paraId="47CC79CC" w14:textId="61A42CDC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Clamp knurling tool on tool post</w:t>
            </w:r>
          </w:p>
        </w:tc>
        <w:tc>
          <w:tcPr>
            <w:tcW w:w="1079" w:type="dxa"/>
            <w:vAlign w:val="center"/>
          </w:tcPr>
          <w:p w14:paraId="0A696F0A" w14:textId="46833B12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37DEA25" wp14:editId="008C67A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7.9pt;margin-top:2.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8jIn5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9D583A4" w14:textId="2571662F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0A69DDDD" wp14:editId="1A711C8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10.2pt;margin-top:3.05pt;width:28.45pt;height:12.85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345F0D04" w14:textId="77777777" w:rsidTr="009437D0">
        <w:trPr>
          <w:trHeight w:val="398"/>
        </w:trPr>
        <w:tc>
          <w:tcPr>
            <w:tcW w:w="6917" w:type="dxa"/>
          </w:tcPr>
          <w:p w14:paraId="164DDE78" w14:textId="7259CEA8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 xml:space="preserve">Check </w:t>
            </w:r>
            <w:proofErr w:type="spellStart"/>
            <w:r w:rsidRPr="00F31926">
              <w:t>centre</w:t>
            </w:r>
            <w:proofErr w:type="spellEnd"/>
            <w:r w:rsidRPr="00F31926">
              <w:t xml:space="preserve"> height of knurling tool</w:t>
            </w:r>
          </w:p>
        </w:tc>
        <w:tc>
          <w:tcPr>
            <w:tcW w:w="1079" w:type="dxa"/>
            <w:vAlign w:val="center"/>
          </w:tcPr>
          <w:p w14:paraId="445C6375" w14:textId="0060097A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F583F68" wp14:editId="778576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3pt;margin-top:3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7604C62" w14:textId="5613707E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42CF6B03" wp14:editId="2A4938B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10.05pt;margin-top:3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37E014A9" w14:textId="77777777" w:rsidTr="009437D0">
        <w:trPr>
          <w:trHeight w:val="398"/>
        </w:trPr>
        <w:tc>
          <w:tcPr>
            <w:tcW w:w="6917" w:type="dxa"/>
          </w:tcPr>
          <w:p w14:paraId="3D831BE2" w14:textId="7A5A01F5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Set spindle speed 75% lower than turning speed</w:t>
            </w:r>
          </w:p>
        </w:tc>
        <w:tc>
          <w:tcPr>
            <w:tcW w:w="1079" w:type="dxa"/>
            <w:vAlign w:val="center"/>
          </w:tcPr>
          <w:p w14:paraId="69D1873D" w14:textId="5612A504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4517C0C" wp14:editId="651099E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7.9pt;margin-top:2.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3E1CB5" w14:textId="48EDCA1A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656F1957" wp14:editId="722C0CE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10.2pt;margin-top:3.05pt;width:28.45pt;height:12.85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52750666" w14:textId="77777777" w:rsidTr="009437D0">
        <w:trPr>
          <w:trHeight w:val="398"/>
        </w:trPr>
        <w:tc>
          <w:tcPr>
            <w:tcW w:w="6917" w:type="dxa"/>
          </w:tcPr>
          <w:p w14:paraId="2A85671F" w14:textId="6A0A08AA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Set knurling tool at 90* with job axis</w:t>
            </w:r>
          </w:p>
        </w:tc>
        <w:tc>
          <w:tcPr>
            <w:tcW w:w="1079" w:type="dxa"/>
            <w:vAlign w:val="center"/>
          </w:tcPr>
          <w:p w14:paraId="5AD1CDED" w14:textId="1EF7BBC8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0EBB49C" wp14:editId="0D7C8D0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7.35pt;margin-top:3.6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kNNd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D5E9BE" w14:textId="7E3C1764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625A5834" wp14:editId="3EF6ACE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7pt;margin-top:3.0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JUQk5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2992AA95" w14:textId="77777777" w:rsidTr="009437D0">
        <w:trPr>
          <w:trHeight w:val="398"/>
        </w:trPr>
        <w:tc>
          <w:tcPr>
            <w:tcW w:w="6917" w:type="dxa"/>
          </w:tcPr>
          <w:p w14:paraId="6E8351DE" w14:textId="1DFB5AEB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Set carriage feed at 0.38 to 0.76mm/revolution</w:t>
            </w:r>
          </w:p>
        </w:tc>
        <w:tc>
          <w:tcPr>
            <w:tcW w:w="1079" w:type="dxa"/>
            <w:vAlign w:val="center"/>
          </w:tcPr>
          <w:p w14:paraId="3EE8912F" w14:textId="185467AC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91A0314" wp14:editId="75F50F0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3pt;margin-top:2.8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168253" w14:textId="554F3811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5B26D5FE" wp14:editId="7BEC47B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10.6pt;margin-top:2.8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k4wB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285E862D" w14:textId="77777777" w:rsidTr="009437D0">
        <w:trPr>
          <w:trHeight w:val="398"/>
        </w:trPr>
        <w:tc>
          <w:tcPr>
            <w:tcW w:w="6917" w:type="dxa"/>
          </w:tcPr>
          <w:p w14:paraId="7AA6D657" w14:textId="4EDBB832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Touch knurling tool with job surface and feed 0.63mm towards job</w:t>
            </w:r>
          </w:p>
        </w:tc>
        <w:tc>
          <w:tcPr>
            <w:tcW w:w="1079" w:type="dxa"/>
            <w:vAlign w:val="center"/>
          </w:tcPr>
          <w:p w14:paraId="6D79BAFE" w14:textId="32890F07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F1252A3" wp14:editId="0CF921E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3.95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20797FC" w14:textId="4C96DAA9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24F5844" wp14:editId="48F9FE7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05pt;margin-top:3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64AB889E" w14:textId="77777777" w:rsidTr="009437D0">
        <w:trPr>
          <w:trHeight w:val="398"/>
        </w:trPr>
        <w:tc>
          <w:tcPr>
            <w:tcW w:w="6917" w:type="dxa"/>
          </w:tcPr>
          <w:p w14:paraId="4D4E27EA" w14:textId="5E36334C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lastRenderedPageBreak/>
              <w:t>Start the machine and take light cut</w:t>
            </w:r>
          </w:p>
        </w:tc>
        <w:tc>
          <w:tcPr>
            <w:tcW w:w="1079" w:type="dxa"/>
            <w:vAlign w:val="center"/>
          </w:tcPr>
          <w:p w14:paraId="4A5E255B" w14:textId="39A52727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FDBD4EB" wp14:editId="7F83F55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9pt;margin-top:2.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CBFCBC" w14:textId="0468E142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469646D1" wp14:editId="0E278F5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10.2pt;margin-top:3.05pt;width:28.45pt;height:12.85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tq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O6K+2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2C47DA69" w14:textId="77777777" w:rsidTr="009437D0">
        <w:trPr>
          <w:trHeight w:val="398"/>
        </w:trPr>
        <w:tc>
          <w:tcPr>
            <w:tcW w:w="6917" w:type="dxa"/>
          </w:tcPr>
          <w:p w14:paraId="23A50AD0" w14:textId="605AE258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Stop the machine, inspect the job and adjust if required</w:t>
            </w:r>
          </w:p>
        </w:tc>
        <w:tc>
          <w:tcPr>
            <w:tcW w:w="1079" w:type="dxa"/>
            <w:vAlign w:val="center"/>
          </w:tcPr>
          <w:p w14:paraId="0D9C993E" w14:textId="1EB337DB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5C727CF6" wp14:editId="2F30D0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3pt;margin-top:3.9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QoVvu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BAFA488" w14:textId="7EB1C36B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4A2EB77" wp14:editId="792FF6F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10.05pt;margin-top:3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0B6B23FE" w14:textId="77777777" w:rsidTr="009437D0">
        <w:trPr>
          <w:trHeight w:val="398"/>
        </w:trPr>
        <w:tc>
          <w:tcPr>
            <w:tcW w:w="6917" w:type="dxa"/>
          </w:tcPr>
          <w:p w14:paraId="7654341C" w14:textId="19AA2DDA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Start the machine on automatic feed and complete the job</w:t>
            </w:r>
          </w:p>
        </w:tc>
        <w:tc>
          <w:tcPr>
            <w:tcW w:w="1079" w:type="dxa"/>
            <w:vAlign w:val="center"/>
          </w:tcPr>
          <w:p w14:paraId="17600764" w14:textId="4023420B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3A97CAF" wp14:editId="3821138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7.9pt;margin-top:2.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084C7C" w14:textId="67F5EBBE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061B47C" wp14:editId="1F55D86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10.2pt;margin-top:3.05pt;width:28.45pt;height:12.85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1507DB76" w14:textId="77777777" w:rsidTr="009437D0">
        <w:trPr>
          <w:trHeight w:val="398"/>
        </w:trPr>
        <w:tc>
          <w:tcPr>
            <w:tcW w:w="6917" w:type="dxa"/>
          </w:tcPr>
          <w:p w14:paraId="528F4AD0" w14:textId="1426EAC1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Clamp turning and facing tools in tool post</w:t>
            </w:r>
          </w:p>
        </w:tc>
        <w:tc>
          <w:tcPr>
            <w:tcW w:w="1079" w:type="dxa"/>
            <w:vAlign w:val="center"/>
          </w:tcPr>
          <w:p w14:paraId="5E35FC28" w14:textId="3B5CD691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3A05403" wp14:editId="68C3E10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7.35pt;margin-top:3.6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8176844" w14:textId="3D9D1054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D883C3C" wp14:editId="7E7B9BD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7pt;margin-top:3.0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6MqJa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25113C17" w14:textId="77777777" w:rsidTr="009437D0">
        <w:trPr>
          <w:trHeight w:val="398"/>
        </w:trPr>
        <w:tc>
          <w:tcPr>
            <w:tcW w:w="6917" w:type="dxa"/>
          </w:tcPr>
          <w:p w14:paraId="697B00C7" w14:textId="3408A1D1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Check center height of both tools</w:t>
            </w:r>
          </w:p>
        </w:tc>
        <w:tc>
          <w:tcPr>
            <w:tcW w:w="1079" w:type="dxa"/>
            <w:vAlign w:val="center"/>
          </w:tcPr>
          <w:p w14:paraId="2ED9B400" w14:textId="67168356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65B95A39" wp14:editId="12C730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8.3pt;margin-top:2.8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0DB3871" w14:textId="7EA3FD65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43CF8A2" wp14:editId="621B631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10.6pt;margin-top:2.8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Muoo4z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1C1D47DC" w14:textId="77777777" w:rsidTr="009437D0">
        <w:trPr>
          <w:trHeight w:val="398"/>
        </w:trPr>
        <w:tc>
          <w:tcPr>
            <w:tcW w:w="6917" w:type="dxa"/>
          </w:tcPr>
          <w:p w14:paraId="213B0D8F" w14:textId="4A348F24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Hold the job in chuck</w:t>
            </w:r>
          </w:p>
        </w:tc>
        <w:tc>
          <w:tcPr>
            <w:tcW w:w="1079" w:type="dxa"/>
            <w:vAlign w:val="center"/>
          </w:tcPr>
          <w:p w14:paraId="7183DA33" w14:textId="4FB5A6D9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6CEBAD6" wp14:editId="43E25BB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8.3pt;margin-top:3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0TUwS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56B9A8" w14:textId="5DE54941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40383148" wp14:editId="46C77BD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10.05pt;margin-top:3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8Lwj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4F2F83CC" w14:textId="77777777" w:rsidTr="009437D0">
        <w:trPr>
          <w:trHeight w:val="398"/>
        </w:trPr>
        <w:tc>
          <w:tcPr>
            <w:tcW w:w="6917" w:type="dxa"/>
          </w:tcPr>
          <w:p w14:paraId="2A5A96FE" w14:textId="5D64251A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Face the job on both sides and achieve the length of 48mm</w:t>
            </w:r>
          </w:p>
        </w:tc>
        <w:tc>
          <w:tcPr>
            <w:tcW w:w="1079" w:type="dxa"/>
            <w:vAlign w:val="center"/>
          </w:tcPr>
          <w:p w14:paraId="705F6078" w14:textId="6DE7858E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65FB823C" wp14:editId="7CC015F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7.9pt;margin-top:2.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04BF67" w14:textId="70182462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6938BA83" wp14:editId="4058179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10.2pt;margin-top:3.05pt;width:28.45pt;height:12.85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FGQG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528B1331" w14:textId="77777777" w:rsidTr="009437D0">
        <w:trPr>
          <w:trHeight w:val="398"/>
        </w:trPr>
        <w:tc>
          <w:tcPr>
            <w:tcW w:w="6917" w:type="dxa"/>
          </w:tcPr>
          <w:p w14:paraId="6CDFF77B" w14:textId="65F04C28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Cut chamfer of 3x45* on both ends of job</w:t>
            </w:r>
          </w:p>
        </w:tc>
        <w:tc>
          <w:tcPr>
            <w:tcW w:w="1079" w:type="dxa"/>
            <w:vAlign w:val="center"/>
          </w:tcPr>
          <w:p w14:paraId="672629BC" w14:textId="0E8EF50C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1D5B8F60" wp14:editId="5C980A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8.3pt;margin-top:3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1BFB79" w14:textId="4FD0F1AF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DD4B71E" wp14:editId="0481CCF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10.05pt;margin-top:3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39C15203" w14:textId="77777777" w:rsidTr="009437D0">
        <w:trPr>
          <w:trHeight w:val="398"/>
        </w:trPr>
        <w:tc>
          <w:tcPr>
            <w:tcW w:w="6917" w:type="dxa"/>
          </w:tcPr>
          <w:p w14:paraId="3C6C2E85" w14:textId="4EA68215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 xml:space="preserve">Drill a through hole of 10mm </w:t>
            </w:r>
          </w:p>
        </w:tc>
        <w:tc>
          <w:tcPr>
            <w:tcW w:w="1079" w:type="dxa"/>
            <w:vAlign w:val="center"/>
          </w:tcPr>
          <w:p w14:paraId="1D41777D" w14:textId="02A216FA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F581B1C" wp14:editId="1214D40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7.9pt;margin-top:2.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91C1B6" w14:textId="441796CB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800B9B2" wp14:editId="2EE0B43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10.2pt;margin-top:3.05pt;width:28.45pt;height:12.85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5E4A0C67" w14:textId="77777777" w:rsidTr="009437D0">
        <w:trPr>
          <w:trHeight w:val="398"/>
        </w:trPr>
        <w:tc>
          <w:tcPr>
            <w:tcW w:w="6917" w:type="dxa"/>
          </w:tcPr>
          <w:p w14:paraId="48741056" w14:textId="64D93A84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Drill a through hole of 16mm and 25mm</w:t>
            </w:r>
          </w:p>
        </w:tc>
        <w:tc>
          <w:tcPr>
            <w:tcW w:w="1079" w:type="dxa"/>
            <w:vAlign w:val="center"/>
          </w:tcPr>
          <w:p w14:paraId="27A38584" w14:textId="7D6F4214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3046E2C4" wp14:editId="2A76497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7.35pt;margin-top:3.6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45DD5D" w14:textId="16ECAF39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110AED82" wp14:editId="6B4658D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9.7pt;margin-top:3.0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FuES6yPAgAAZAUAAA4AAAAAAAAAAAAAAAAALgIAAGRycy9lMm9Eb2MueG1sUEsBAi0A&#10;FAAGAAgAAAAhABvhFC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66260FB2" w14:textId="77777777" w:rsidTr="009437D0">
        <w:trPr>
          <w:trHeight w:val="398"/>
        </w:trPr>
        <w:tc>
          <w:tcPr>
            <w:tcW w:w="6917" w:type="dxa"/>
          </w:tcPr>
          <w:p w14:paraId="59CAC088" w14:textId="7CA6C074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Clamp boring bar in tool post</w:t>
            </w:r>
          </w:p>
        </w:tc>
        <w:tc>
          <w:tcPr>
            <w:tcW w:w="1079" w:type="dxa"/>
            <w:vAlign w:val="center"/>
          </w:tcPr>
          <w:p w14:paraId="5248F793" w14:textId="04CBD873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3B763E" wp14:editId="5333E0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8.3pt;margin-top:2.8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44E97E5" w14:textId="0835560C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0132B06D" wp14:editId="10A7039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10.6pt;margin-top:2.8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2DD8F9D5" w14:textId="77777777" w:rsidTr="009437D0">
        <w:trPr>
          <w:trHeight w:val="398"/>
        </w:trPr>
        <w:tc>
          <w:tcPr>
            <w:tcW w:w="6917" w:type="dxa"/>
          </w:tcPr>
          <w:p w14:paraId="5D3501E5" w14:textId="24320E90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Move carriage with hand to check if boring bar is not touching the sides of job</w:t>
            </w:r>
          </w:p>
        </w:tc>
        <w:tc>
          <w:tcPr>
            <w:tcW w:w="1079" w:type="dxa"/>
            <w:vAlign w:val="center"/>
          </w:tcPr>
          <w:p w14:paraId="55968D0D" w14:textId="72408D78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18017FD" wp14:editId="1A25097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8.3pt;margin-top:3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LmhwW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AE03EB" w14:textId="19E92227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1FCFF8AE" wp14:editId="0883DBC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10.05pt;margin-top:3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6242046F" w14:textId="77777777" w:rsidTr="009437D0">
        <w:trPr>
          <w:trHeight w:val="398"/>
        </w:trPr>
        <w:tc>
          <w:tcPr>
            <w:tcW w:w="6917" w:type="dxa"/>
          </w:tcPr>
          <w:p w14:paraId="18A31B61" w14:textId="2F657DDC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Set feed of 0.8mm to 1.2mm along longitudinal way</w:t>
            </w:r>
          </w:p>
        </w:tc>
        <w:tc>
          <w:tcPr>
            <w:tcW w:w="1079" w:type="dxa"/>
            <w:vAlign w:val="center"/>
          </w:tcPr>
          <w:p w14:paraId="445E0FE9" w14:textId="4592BCA7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95C3354" wp14:editId="5129DD2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7.9pt;margin-top:2.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vDwHd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9535E8" w14:textId="4E151CFE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1B062C98" wp14:editId="56E981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10.2pt;margin-top:3.05pt;width:28.45pt;height:12.85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1923E5C5" w14:textId="77777777" w:rsidTr="009437D0">
        <w:trPr>
          <w:trHeight w:val="398"/>
        </w:trPr>
        <w:tc>
          <w:tcPr>
            <w:tcW w:w="6917" w:type="dxa"/>
          </w:tcPr>
          <w:p w14:paraId="19B0F988" w14:textId="639A28B4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Touch boring bit point with internal circumference of job</w:t>
            </w:r>
          </w:p>
        </w:tc>
        <w:tc>
          <w:tcPr>
            <w:tcW w:w="1079" w:type="dxa"/>
            <w:vAlign w:val="center"/>
          </w:tcPr>
          <w:p w14:paraId="35619CC4" w14:textId="571669D7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11E74F00" wp14:editId="71CE6A1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8.3pt;margin-top:3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sJni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CC7D42E" w14:textId="16C821CA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16C4EF6B" wp14:editId="1C2195B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10.05pt;margin-top:3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92701" w:rsidRPr="00206480" w14:paraId="08849672" w14:textId="77777777" w:rsidTr="009437D0">
        <w:trPr>
          <w:trHeight w:val="398"/>
        </w:trPr>
        <w:tc>
          <w:tcPr>
            <w:tcW w:w="6917" w:type="dxa"/>
          </w:tcPr>
          <w:p w14:paraId="11327030" w14:textId="2C185BAE" w:rsidR="00292701" w:rsidRPr="00987706" w:rsidRDefault="00292701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31926">
              <w:t>Set appropriate depth of cut and complete the job with automatic feed</w:t>
            </w:r>
          </w:p>
        </w:tc>
        <w:tc>
          <w:tcPr>
            <w:tcW w:w="1079" w:type="dxa"/>
            <w:vAlign w:val="center"/>
          </w:tcPr>
          <w:p w14:paraId="5706AF10" w14:textId="4F797003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AF777" wp14:editId="0584319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7.9pt;margin-top:2.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76D98C" w14:textId="3B6EA7B9" w:rsidR="00292701" w:rsidRPr="00206480" w:rsidRDefault="0029270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1F2548F3" wp14:editId="746C614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10.2pt;margin-top:3.05pt;width:28.45pt;height:12.85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bookmarkEnd w:id="0"/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03D4665" w:rsidR="006B179A" w:rsidRPr="00206480" w:rsidRDefault="00B12B4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6BEE6C5" w:rsidR="006B179A" w:rsidRPr="00280AF3" w:rsidRDefault="002B22E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2B22E6">
              <w:rPr>
                <w:rFonts w:ascii="Arial" w:eastAsiaTheme="majorEastAsia" w:hAnsi="Arial" w:cs="Arial"/>
                <w:sz w:val="22"/>
                <w:szCs w:val="22"/>
              </w:rPr>
              <w:t>Perform Drilling, Step Turning, Knurling and Boring a Straight Hole on lathe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D82326F" w14:textId="77777777" w:rsidR="002B22E6" w:rsidRPr="002B22E6" w:rsidRDefault="002B22E6" w:rsidP="002B22E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Drilling On Lathe</w:t>
            </w:r>
          </w:p>
          <w:p w14:paraId="66D5C75B" w14:textId="77777777" w:rsidR="002B22E6" w:rsidRPr="002B22E6" w:rsidRDefault="002B22E6" w:rsidP="002B22E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Step Turning</w:t>
            </w:r>
          </w:p>
          <w:p w14:paraId="324DD1A4" w14:textId="77777777" w:rsidR="002B22E6" w:rsidRPr="002B22E6" w:rsidRDefault="002B22E6" w:rsidP="002B22E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Knurling</w:t>
            </w:r>
          </w:p>
          <w:p w14:paraId="5493BFEF" w14:textId="6E704369" w:rsidR="00C05385" w:rsidRPr="00915242" w:rsidRDefault="002B22E6" w:rsidP="002B22E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B22E6">
              <w:rPr>
                <w:rFonts w:ascii="Arial" w:hAnsi="Arial" w:cs="Arial"/>
                <w:sz w:val="22"/>
                <w:szCs w:val="22"/>
              </w:rPr>
              <w:t>Perform Boring A Straight Hole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24583" w:rsidRPr="00206480" w14:paraId="23A6645D" w14:textId="77777777" w:rsidTr="0016501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1ABA3DA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1DAF70B9" w14:textId="77777777" w:rsidTr="0016501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1722B4E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>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544C6506" w14:textId="77777777" w:rsidTr="0016501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4F42207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124CDA19" w14:textId="77777777" w:rsidTr="0016501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A772AEB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>Set drilling speed by considering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21B202A1" w14:textId="77777777" w:rsidTr="001650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3362C39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>Face the work piece on both sides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0157665B" w14:textId="77777777" w:rsidTr="001650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7DD5FDC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>Check the angle point of drill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0DDE5360" w14:textId="77777777" w:rsidTr="001650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1AE3234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 xml:space="preserve">Perform </w:t>
            </w:r>
            <w:proofErr w:type="spellStart"/>
            <w:r w:rsidRPr="00152FD4">
              <w:t>centre</w:t>
            </w:r>
            <w:proofErr w:type="spellEnd"/>
            <w:r w:rsidRPr="00152FD4">
              <w:t xml:space="preserve"> drilling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5885AC50" w14:textId="77777777" w:rsidTr="0016501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058C385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 xml:space="preserve">Clamp the drill of 5mm </w:t>
            </w:r>
            <w:proofErr w:type="spellStart"/>
            <w:r w:rsidRPr="00152FD4">
              <w:t>dia</w:t>
            </w:r>
            <w:proofErr w:type="spellEnd"/>
            <w:r w:rsidRPr="00152FD4">
              <w:t xml:space="preserve"> and create pilot 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0F7C6FA6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F30E93F" w:rsidR="00624583" w:rsidRPr="00FB17E1" w:rsidRDefault="0062458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FD4">
              <w:t>Perform drilling operation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624583" w:rsidRPr="00206480" w:rsidRDefault="0062458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583" w:rsidRPr="00206480" w14:paraId="13CBA8E2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DD0A9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3AD6DD" w14:textId="6008B6FE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>Unclamp the job and debar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518C3E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7DE396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90F31E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4D93C48C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1A978F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34F7EE" w14:textId="2DBFCCD5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>Perform Step Turning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83B07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D6603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5F8590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4BA96E2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80387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DC35A0" w14:textId="587696C4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1FDF7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8A11A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615F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47DC035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F48712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EE8565" w14:textId="2A4D4BD1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 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054F3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47BF46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81C7D6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4B87496E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89C43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0F92A7" w14:textId="40990190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79E21D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45D63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DF5331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7A74AD0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18EE82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82BA21" w14:textId="7E743819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>Clamp right hand side turning and facing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2B7A13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F70EEF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04AD2F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777DA8B6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FC8C7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665A48" w14:textId="4930B383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Check </w:t>
            </w:r>
            <w:proofErr w:type="spellStart"/>
            <w:r w:rsidRPr="00152FD4">
              <w:t>centre</w:t>
            </w:r>
            <w:proofErr w:type="spellEnd"/>
            <w:r w:rsidRPr="00152FD4">
              <w:t xml:space="preserve"> height of both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2236C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35A09A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5F20E4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341A9549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BE3ED0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7C6C3B" w14:textId="3E873F0B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Set spindle speed by considering job </w:t>
            </w:r>
            <w:proofErr w:type="spellStart"/>
            <w:r w:rsidRPr="00152FD4">
              <w:t>dia</w:t>
            </w:r>
            <w:proofErr w:type="spellEnd"/>
            <w:r w:rsidRPr="00152FD4">
              <w:t xml:space="preserve"> and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0F5E4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F5F93B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671842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750EEAB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DDEE47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0B150D" w14:textId="05BCE2EC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>Face the work piece on one 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3365EB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D9CC2C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AB216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5FA8191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85B2DD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2BB742" w14:textId="31077EFB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Mount </w:t>
            </w:r>
            <w:proofErr w:type="spellStart"/>
            <w:r w:rsidRPr="00152FD4">
              <w:t>centre</w:t>
            </w:r>
            <w:proofErr w:type="spellEnd"/>
            <w:r w:rsidRPr="00152FD4">
              <w:t xml:space="preserve"> drill in tail stock spindle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2212E7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BFD09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67294C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0FD9023F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D7179D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B1CBD6" w14:textId="7EAAD240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Perform </w:t>
            </w:r>
            <w:proofErr w:type="spellStart"/>
            <w:r w:rsidRPr="00152FD4">
              <w:t>centre</w:t>
            </w:r>
            <w:proofErr w:type="spellEnd"/>
            <w:r w:rsidRPr="00152FD4">
              <w:t xml:space="preserve"> hole drill on one side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E59680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B8A75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8BA22B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2CACC82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37EE53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BEABE9" w14:textId="0C086F57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>Face other side of job to get required length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D5E79B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2F69B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5B7539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14F7FFC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88303A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AF0A29" w14:textId="425D4F0F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Clamp job as per drawing and support with dead </w:t>
            </w:r>
            <w:proofErr w:type="spellStart"/>
            <w:r w:rsidRPr="00152FD4">
              <w:t>centre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002583F7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44FA1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AFB678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6EDED791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1D05A9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6EE1FC" w14:textId="1F5E27D9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Turn </w:t>
            </w:r>
            <w:proofErr w:type="spellStart"/>
            <w:r w:rsidRPr="00152FD4">
              <w:t>dia</w:t>
            </w:r>
            <w:proofErr w:type="spellEnd"/>
            <w:r w:rsidRPr="00152FD4">
              <w:t xml:space="preserve"> of 12mm on the length of 47mm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E06639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E8534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08F655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624583" w:rsidRPr="00206480" w14:paraId="6D6BA52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00DAD2" w14:textId="77777777" w:rsidR="00624583" w:rsidRPr="00206480" w:rsidRDefault="0062458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7A1F4" w14:textId="6E5C960F" w:rsidR="00624583" w:rsidRPr="00FB17E1" w:rsidRDefault="00624583" w:rsidP="00FB17E1">
            <w:pPr>
              <w:jc w:val="both"/>
              <w:rPr>
                <w:rFonts w:ascii="Arial" w:hAnsi="Arial"/>
              </w:rPr>
            </w:pPr>
            <w:r w:rsidRPr="00152FD4">
              <w:t xml:space="preserve">Turn </w:t>
            </w:r>
            <w:proofErr w:type="spellStart"/>
            <w:r w:rsidRPr="00152FD4">
              <w:t>dia</w:t>
            </w:r>
            <w:proofErr w:type="spellEnd"/>
            <w:r w:rsidRPr="00152FD4">
              <w:t xml:space="preserve"> of 17mm on the length of 47mm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6CC444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22823" w14:textId="77777777" w:rsidR="00624583" w:rsidRPr="00206480" w:rsidRDefault="0062458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BAB2D7" w14:textId="77777777" w:rsidR="00624583" w:rsidRPr="00206480" w:rsidRDefault="00624583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DA1787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B6BF4A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D54471" w14:textId="1A2F72D2" w:rsidR="00292701" w:rsidRPr="00FB4785" w:rsidRDefault="00292701" w:rsidP="00FB17E1">
            <w:pPr>
              <w:jc w:val="both"/>
            </w:pPr>
            <w:r w:rsidRPr="00152FD4">
              <w:t>Unclamp the job and change the 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F4C44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D7C6F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336B7CDA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4CD4ADF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97025B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4265CE" w14:textId="2E33042B" w:rsidR="00292701" w:rsidRPr="00FB4785" w:rsidRDefault="00292701" w:rsidP="00FB17E1">
            <w:pPr>
              <w:jc w:val="both"/>
            </w:pPr>
            <w:r w:rsidRPr="00152FD4">
              <w:t xml:space="preserve">Turn </w:t>
            </w:r>
            <w:proofErr w:type="spellStart"/>
            <w:r w:rsidRPr="00152FD4">
              <w:t>dia</w:t>
            </w:r>
            <w:proofErr w:type="spellEnd"/>
            <w:r w:rsidRPr="00152FD4">
              <w:t xml:space="preserve"> of 23mm on the length of 47mm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485659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2544E2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D086EB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525EF0FE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232A09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10696B" w14:textId="37FA7DEC" w:rsidR="00292701" w:rsidRPr="00FB4785" w:rsidRDefault="00292701" w:rsidP="00FB17E1">
            <w:pPr>
              <w:jc w:val="both"/>
            </w:pPr>
            <w:r w:rsidRPr="00152FD4">
              <w:t>Perform square shoulder turn operation on each step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A91905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31A4EB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908584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9E58A3C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502A86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7C1FE2" w14:textId="48363F8A" w:rsidR="00292701" w:rsidRPr="00FB4785" w:rsidRDefault="00292701" w:rsidP="00FB17E1">
            <w:pPr>
              <w:jc w:val="both"/>
            </w:pPr>
            <w:r w:rsidRPr="00152FD4">
              <w:t>Unclamp the job and debar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E00CB2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540293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F38943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6921EDF2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F4F0CC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C68326" w14:textId="32958C56" w:rsidR="00292701" w:rsidRPr="00FB4785" w:rsidRDefault="00292701" w:rsidP="00FB17E1">
            <w:pPr>
              <w:jc w:val="both"/>
            </w:pPr>
            <w:r w:rsidRPr="00152FD4">
              <w:t>Perform cleaning operation on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A215C2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297BDC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816C3A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6204D578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B246F0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583FDA" w14:textId="54C67FC6" w:rsidR="00292701" w:rsidRPr="00FB4785" w:rsidRDefault="00292701" w:rsidP="00FB17E1">
            <w:pPr>
              <w:jc w:val="both"/>
            </w:pPr>
            <w:r w:rsidRPr="00152FD4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965FCA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5C12B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3060F8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A4C06AB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7E5274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2E21A0" w14:textId="247BF050" w:rsidR="00292701" w:rsidRPr="00FB4785" w:rsidRDefault="00292701" w:rsidP="00FB17E1">
            <w:pPr>
              <w:jc w:val="both"/>
            </w:pPr>
            <w:r w:rsidRPr="00152FD4">
              <w:t>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CF023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252FAD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A2EC32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519C2811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12B43D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996214" w14:textId="41BEE6FB" w:rsidR="00292701" w:rsidRPr="00235036" w:rsidRDefault="00292701" w:rsidP="00FB17E1">
            <w:pPr>
              <w:jc w:val="both"/>
            </w:pPr>
            <w:r w:rsidRPr="00152FD4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544B8B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2E8C4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0875CE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580C3FBB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B9F1E9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825A66" w14:textId="53B014AF" w:rsidR="00292701" w:rsidRPr="00235036" w:rsidRDefault="00292701" w:rsidP="00FB17E1">
            <w:pPr>
              <w:jc w:val="both"/>
            </w:pPr>
            <w:r w:rsidRPr="00152FD4">
              <w:t>Clamp knurling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D2E455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E4C4C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11DB05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A4AB03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F5DEDE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73E71B" w14:textId="25164DD3" w:rsidR="00292701" w:rsidRPr="00235036" w:rsidRDefault="00292701" w:rsidP="00FB17E1">
            <w:pPr>
              <w:jc w:val="both"/>
            </w:pPr>
            <w:r w:rsidRPr="00152FD4">
              <w:t xml:space="preserve">Check </w:t>
            </w:r>
            <w:proofErr w:type="spellStart"/>
            <w:r w:rsidRPr="00152FD4">
              <w:t>centre</w:t>
            </w:r>
            <w:proofErr w:type="spellEnd"/>
            <w:r w:rsidRPr="00152FD4">
              <w:t xml:space="preserve"> height of knurling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5C555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203582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B177B9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668429F1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576780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2A8FCF" w14:textId="63B45FBB" w:rsidR="00292701" w:rsidRPr="00235036" w:rsidRDefault="00292701" w:rsidP="00FB17E1">
            <w:pPr>
              <w:jc w:val="both"/>
            </w:pPr>
            <w:r w:rsidRPr="00152FD4">
              <w:t>Set spindle speed 75% lower than turning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DBF123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E85A2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19815A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03B49D10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49F0FE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AF366F" w14:textId="19C97F19" w:rsidR="00292701" w:rsidRPr="00235036" w:rsidRDefault="00292701" w:rsidP="00FB17E1">
            <w:pPr>
              <w:jc w:val="both"/>
            </w:pPr>
            <w:r w:rsidRPr="00152FD4">
              <w:t>Set knurling tool at 90* with job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C82B65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35B12F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DB3CB3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1623C088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FA0FDB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3F225F" w14:textId="621DA6B7" w:rsidR="00292701" w:rsidRPr="00235036" w:rsidRDefault="00292701" w:rsidP="00FB17E1">
            <w:pPr>
              <w:jc w:val="both"/>
            </w:pPr>
            <w:r w:rsidRPr="00152FD4">
              <w:t>Set carriage feed at 0.38 to 0.76mm/revolution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1659E0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82A52B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071E56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2930200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DDB79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F9A864" w14:textId="2691A302" w:rsidR="00292701" w:rsidRPr="00235036" w:rsidRDefault="00292701" w:rsidP="00FB17E1">
            <w:pPr>
              <w:jc w:val="both"/>
            </w:pPr>
            <w:r w:rsidRPr="00152FD4">
              <w:t>Touch knurling tool with job surface and feed 0.63mm towards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BDF2B3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1485DC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6011AD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11731F0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C07FE8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F7D32E" w14:textId="3C27461D" w:rsidR="00292701" w:rsidRPr="00235036" w:rsidRDefault="00292701" w:rsidP="00FB17E1">
            <w:pPr>
              <w:jc w:val="both"/>
            </w:pPr>
            <w:r w:rsidRPr="00152FD4">
              <w:t>Start the machine and take light cut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6D54C4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59C0DD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48BA12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E9721EC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E37F28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91F97F" w14:textId="49B99DD4" w:rsidR="00292701" w:rsidRPr="00235036" w:rsidRDefault="00292701" w:rsidP="00FB17E1">
            <w:pPr>
              <w:jc w:val="both"/>
            </w:pPr>
            <w:r w:rsidRPr="00152FD4">
              <w:t>Stop the machine, inspect the job and adjust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1D606B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08B645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56741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1EDFC673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FD377F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6D807" w14:textId="70E898F1" w:rsidR="00292701" w:rsidRPr="00235036" w:rsidRDefault="00292701" w:rsidP="00FB17E1">
            <w:pPr>
              <w:jc w:val="both"/>
            </w:pPr>
            <w:r w:rsidRPr="00152FD4">
              <w:t>Start the machine on automatic feed and complete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A7D07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B5261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942F1A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5582592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85FF8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76B2D6" w14:textId="264047F8" w:rsidR="00292701" w:rsidRPr="00235036" w:rsidRDefault="00292701" w:rsidP="00FB17E1">
            <w:pPr>
              <w:jc w:val="both"/>
            </w:pPr>
            <w:r w:rsidRPr="00152FD4">
              <w:t>Clamp turning and facing tools in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B7C4C9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053566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DE76DA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1EFFEFB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A2B304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BA5A5F" w14:textId="0B15B6A9" w:rsidR="00292701" w:rsidRPr="00235036" w:rsidRDefault="00292701" w:rsidP="00FB17E1">
            <w:pPr>
              <w:jc w:val="both"/>
            </w:pPr>
            <w:r w:rsidRPr="00152FD4">
              <w:t>Check center height of both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29D803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50BB57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2FC0B1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194A87FC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9CEA4B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D527C6" w14:textId="5B0D2265" w:rsidR="00292701" w:rsidRPr="00235036" w:rsidRDefault="00292701" w:rsidP="00FB17E1">
            <w:pPr>
              <w:jc w:val="both"/>
            </w:pPr>
            <w:r w:rsidRPr="00152FD4">
              <w:t>Hold the job in chuck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639950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FD8FB8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7F50C5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5AA0DEF8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4F901C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58598B" w14:textId="21ED74F4" w:rsidR="00292701" w:rsidRPr="00235036" w:rsidRDefault="00292701" w:rsidP="00FB17E1">
            <w:pPr>
              <w:jc w:val="both"/>
            </w:pPr>
            <w:r w:rsidRPr="00152FD4">
              <w:t>Face the job on both sides and achieve the length of 48mm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FD507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4C5BD7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6C08F7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0DA7D1C2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96B7DE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18AF70" w14:textId="2DAC7C93" w:rsidR="00292701" w:rsidRPr="00235036" w:rsidRDefault="00292701" w:rsidP="00FB17E1">
            <w:pPr>
              <w:jc w:val="both"/>
            </w:pPr>
            <w:r w:rsidRPr="00152FD4">
              <w:t>Cut chamfer of 3x45* on both ends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0F5C31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508B0F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F38E53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5811FAE8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26BD84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415A14" w14:textId="4D33D544" w:rsidR="00292701" w:rsidRPr="00235036" w:rsidRDefault="00292701" w:rsidP="00FB17E1">
            <w:pPr>
              <w:jc w:val="both"/>
            </w:pPr>
            <w:r w:rsidRPr="00152FD4">
              <w:t xml:space="preserve">Drill a through hole of 10mm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29851C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E466D4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499CD2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78FECCB7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D36F39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5EA87B" w14:textId="58895E94" w:rsidR="00292701" w:rsidRPr="00235036" w:rsidRDefault="00292701" w:rsidP="00FB17E1">
            <w:pPr>
              <w:jc w:val="both"/>
            </w:pPr>
            <w:r w:rsidRPr="00152FD4">
              <w:t>Drill a through hole of 16mm and 25mm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728187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FE1DA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E81874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79E55AC4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00799F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46AD3E" w14:textId="28FE3B8B" w:rsidR="00292701" w:rsidRPr="00235036" w:rsidRDefault="00292701" w:rsidP="00FB17E1">
            <w:pPr>
              <w:jc w:val="both"/>
            </w:pPr>
            <w:r w:rsidRPr="00152FD4">
              <w:t>Clamp boring bar in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70ED40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4AA642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D93579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0B9DCA53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D7FC20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F03941" w14:textId="3C3F0CED" w:rsidR="00292701" w:rsidRPr="00235036" w:rsidRDefault="00292701" w:rsidP="00FB17E1">
            <w:pPr>
              <w:jc w:val="both"/>
            </w:pPr>
            <w:r w:rsidRPr="00152FD4">
              <w:t>Move carriage with hand to check if boring bar is not touching the sides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6688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5722E2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E209C6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74D8648E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677A04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C0B734" w14:textId="59DFBA3C" w:rsidR="00292701" w:rsidRPr="00235036" w:rsidRDefault="00292701" w:rsidP="00FB17E1">
            <w:pPr>
              <w:jc w:val="both"/>
            </w:pPr>
            <w:r w:rsidRPr="00152FD4">
              <w:t>Set feed of 0.8mm to 1.2mm along longitudinal way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41383C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171051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D9C7F2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35AA6154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2A60F3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D5FE95" w14:textId="76F87D57" w:rsidR="00292701" w:rsidRPr="00235036" w:rsidRDefault="00292701" w:rsidP="00FB17E1">
            <w:pPr>
              <w:jc w:val="both"/>
            </w:pPr>
            <w:r w:rsidRPr="00152FD4">
              <w:t>Touch boring bit point with internal circumference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94455C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35D336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F46A9A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292701" w:rsidRPr="00206480" w14:paraId="2D6D6D8E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6493A7" w14:textId="77777777" w:rsidR="00292701" w:rsidRPr="00206480" w:rsidRDefault="0029270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15A18" w14:textId="35ED61E0" w:rsidR="00292701" w:rsidRPr="00235036" w:rsidRDefault="00292701" w:rsidP="00FB17E1">
            <w:pPr>
              <w:jc w:val="both"/>
            </w:pPr>
            <w:r w:rsidRPr="00152FD4">
              <w:t>Set appropriate depth of cut and complete the job with automatic feed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69F7D3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540D5" w14:textId="77777777" w:rsidR="00292701" w:rsidRPr="00206480" w:rsidRDefault="0029270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A4EEE4" w14:textId="77777777" w:rsidR="00292701" w:rsidRPr="00206480" w:rsidRDefault="00292701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1CE37CB" w:rsidR="006B179A" w:rsidRPr="008173FE" w:rsidRDefault="00B12B48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42D297C" w:rsidR="006B179A" w:rsidRPr="00206480" w:rsidRDefault="002B22E6" w:rsidP="006B179A">
            <w:pPr>
              <w:rPr>
                <w:rFonts w:ascii="Arial" w:hAnsi="Arial" w:cs="Arial"/>
              </w:rPr>
            </w:pPr>
            <w:r w:rsidRPr="002B22E6">
              <w:rPr>
                <w:rFonts w:ascii="Arial" w:eastAsiaTheme="majorEastAsia" w:hAnsi="Arial" w:cs="Arial"/>
                <w:sz w:val="22"/>
                <w:szCs w:val="22"/>
              </w:rPr>
              <w:t>Perform Drilling, Step Turning, Knurling and Boring a Straight Hole on lathe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33A6B15B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4583">
              <w:rPr>
                <w:rFonts w:ascii="Arial" w:hAnsi="Arial" w:cs="Arial"/>
                <w:sz w:val="22"/>
                <w:szCs w:val="22"/>
              </w:rPr>
              <w:t>Define step turning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3082E21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4583">
              <w:rPr>
                <w:rFonts w:ascii="Arial" w:hAnsi="Arial" w:cs="Arial"/>
                <w:sz w:val="22"/>
                <w:szCs w:val="22"/>
              </w:rPr>
              <w:t>Explain types of turning</w:t>
            </w:r>
            <w:r w:rsidR="003A63D9" w:rsidRPr="00916E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EA8FE0B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</w:t>
            </w:r>
            <w:r w:rsidRPr="00624583">
              <w:rPr>
                <w:rFonts w:ascii="Arial" w:hAnsi="Arial" w:cs="Arial"/>
                <w:iCs/>
                <w:sz w:val="22"/>
                <w:szCs w:val="22"/>
              </w:rPr>
              <w:t xml:space="preserve"> types of knurling</w:t>
            </w:r>
            <w:r w:rsidR="00441EE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E9C6556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4583">
              <w:rPr>
                <w:rFonts w:ascii="Arial" w:hAnsi="Arial" w:cs="Arial"/>
                <w:iCs/>
                <w:sz w:val="22"/>
                <w:szCs w:val="22"/>
              </w:rPr>
              <w:t>Explain purpose of knurling</w:t>
            </w:r>
            <w:r w:rsidR="00E970F7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8FF5D96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624583">
              <w:rPr>
                <w:rFonts w:ascii="Arial" w:hAnsi="Arial" w:cs="Arial"/>
                <w:iCs/>
                <w:sz w:val="22"/>
                <w:szCs w:val="22"/>
              </w:rPr>
              <w:t>boring</w:t>
            </w:r>
            <w:r w:rsidR="00441EE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8FD72C3" w:rsidR="003A63D9" w:rsidRPr="00916E5E" w:rsidRDefault="00624583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</w:t>
            </w:r>
            <w:r w:rsidRPr="00624583">
              <w:rPr>
                <w:rFonts w:ascii="Arial" w:hAnsi="Arial" w:cs="Arial"/>
                <w:sz w:val="22"/>
                <w:szCs w:val="22"/>
              </w:rPr>
              <w:t xml:space="preserve"> types of boring</w:t>
            </w:r>
            <w:r w:rsidR="004126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030F4" w14:textId="77777777" w:rsidR="002C0904" w:rsidRDefault="002C0904" w:rsidP="00C92255">
      <w:pPr>
        <w:spacing w:after="0" w:line="240" w:lineRule="auto"/>
      </w:pPr>
      <w:r>
        <w:separator/>
      </w:r>
    </w:p>
  </w:endnote>
  <w:endnote w:type="continuationSeparator" w:id="0">
    <w:p w14:paraId="058922A3" w14:textId="77777777" w:rsidR="002C0904" w:rsidRDefault="002C090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70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58764C" w14:textId="77777777" w:rsidR="002C0904" w:rsidRDefault="002C0904" w:rsidP="00C92255">
      <w:pPr>
        <w:spacing w:after="0" w:line="240" w:lineRule="auto"/>
      </w:pPr>
      <w:r>
        <w:separator/>
      </w:r>
    </w:p>
  </w:footnote>
  <w:footnote w:type="continuationSeparator" w:id="0">
    <w:p w14:paraId="47B08B78" w14:textId="77777777" w:rsidR="002C0904" w:rsidRDefault="002C090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7A0906"/>
    <w:multiLevelType w:val="hybridMultilevel"/>
    <w:tmpl w:val="1F7AF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60FE3"/>
    <w:multiLevelType w:val="hybridMultilevel"/>
    <w:tmpl w:val="35683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2"/>
  </w:num>
  <w:num w:numId="12">
    <w:abstractNumId w:val="19"/>
  </w:num>
  <w:num w:numId="13">
    <w:abstractNumId w:val="18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0"/>
  </w:num>
  <w:num w:numId="19">
    <w:abstractNumId w:val="11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6D2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468D"/>
    <w:rsid w:val="0024460D"/>
    <w:rsid w:val="00250844"/>
    <w:rsid w:val="002724EF"/>
    <w:rsid w:val="00276BCD"/>
    <w:rsid w:val="00280AF3"/>
    <w:rsid w:val="00284F3D"/>
    <w:rsid w:val="00292233"/>
    <w:rsid w:val="00292701"/>
    <w:rsid w:val="00292AA0"/>
    <w:rsid w:val="00294355"/>
    <w:rsid w:val="002A2841"/>
    <w:rsid w:val="002A3751"/>
    <w:rsid w:val="002B22E6"/>
    <w:rsid w:val="002C0904"/>
    <w:rsid w:val="002C17E0"/>
    <w:rsid w:val="002C1ECE"/>
    <w:rsid w:val="002D4F60"/>
    <w:rsid w:val="00307200"/>
    <w:rsid w:val="00320ABB"/>
    <w:rsid w:val="003245D8"/>
    <w:rsid w:val="00334E63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E700E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EE6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57"/>
    <w:rsid w:val="00543AE5"/>
    <w:rsid w:val="00546BC3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24583"/>
    <w:rsid w:val="0062501D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F34"/>
    <w:rsid w:val="00847786"/>
    <w:rsid w:val="0085698C"/>
    <w:rsid w:val="0085795B"/>
    <w:rsid w:val="00873AA9"/>
    <w:rsid w:val="008A62CE"/>
    <w:rsid w:val="008C6704"/>
    <w:rsid w:val="008D2C8E"/>
    <w:rsid w:val="008D4002"/>
    <w:rsid w:val="008E01FF"/>
    <w:rsid w:val="008E691C"/>
    <w:rsid w:val="00903770"/>
    <w:rsid w:val="0090734D"/>
    <w:rsid w:val="0091247B"/>
    <w:rsid w:val="00915242"/>
    <w:rsid w:val="00916E5E"/>
    <w:rsid w:val="00917B2B"/>
    <w:rsid w:val="009232D6"/>
    <w:rsid w:val="00924219"/>
    <w:rsid w:val="009437D0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696B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2B48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2222D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22E8C"/>
    <w:rsid w:val="00E30545"/>
    <w:rsid w:val="00E54440"/>
    <w:rsid w:val="00E54D84"/>
    <w:rsid w:val="00E64769"/>
    <w:rsid w:val="00E80DD5"/>
    <w:rsid w:val="00E82047"/>
    <w:rsid w:val="00E92F0B"/>
    <w:rsid w:val="00E95479"/>
    <w:rsid w:val="00E970F7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8CCFA-5AFD-43A8-AF1C-1C887AB0B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19</cp:revision>
  <dcterms:created xsi:type="dcterms:W3CDTF">2019-09-16T10:40:00Z</dcterms:created>
  <dcterms:modified xsi:type="dcterms:W3CDTF">2019-09-20T06:53:00Z</dcterms:modified>
</cp:coreProperties>
</file>